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84E8" w14:textId="3089AC8C" w:rsidR="00CE12DE" w:rsidRDefault="000D39F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10F1D" wp14:editId="2CAD393F">
                <wp:simplePos x="0" y="0"/>
                <wp:positionH relativeFrom="column">
                  <wp:posOffset>861060</wp:posOffset>
                </wp:positionH>
                <wp:positionV relativeFrom="paragraph">
                  <wp:posOffset>3439160</wp:posOffset>
                </wp:positionV>
                <wp:extent cx="0" cy="327660"/>
                <wp:effectExtent l="0" t="0" r="38100" b="34290"/>
                <wp:wrapNone/>
                <wp:docPr id="156840404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F9BAE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pt,270.8pt" to="67.8pt,2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" strokecolor="#4472c4 [3204]" strokeweight="1pt">
                <v:stroke joinstyle="miter"/>
              </v:line>
            </w:pict>
          </mc:Fallback>
        </mc:AlternateContent>
      </w:r>
      <w:r w:rsidR="008B7E70">
        <w:rPr>
          <w:noProof/>
        </w:rPr>
        <w:drawing>
          <wp:anchor distT="0" distB="0" distL="114300" distR="114300" simplePos="0" relativeHeight="251658240" behindDoc="1" locked="0" layoutInCell="1" allowOverlap="1" wp14:anchorId="1F0737B1" wp14:editId="645165FB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8589645" cy="4699635"/>
            <wp:effectExtent l="0" t="38100" r="0" b="43815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17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55E8E3" wp14:editId="231CA164">
                <wp:simplePos x="0" y="0"/>
                <wp:positionH relativeFrom="margin">
                  <wp:align>center</wp:align>
                </wp:positionH>
                <wp:positionV relativeFrom="paragraph">
                  <wp:posOffset>-858520</wp:posOffset>
                </wp:positionV>
                <wp:extent cx="9477375" cy="6877050"/>
                <wp:effectExtent l="19050" t="1905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7375" cy="68770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136A4" id="Rectangle 3" o:spid="_x0000_s1026" style="position:absolute;margin-left:0;margin-top:-67.6pt;width:746.25pt;height:541.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" filled="f" strokecolor="#1f3763 [1604]" strokeweight="2.25pt">
                <w10:wrap anchorx="margin"/>
              </v:rect>
            </w:pict>
          </mc:Fallback>
        </mc:AlternateContent>
      </w:r>
    </w:p>
    <w:sectPr w:rsidR="00CE12DE" w:rsidSect="00B2552D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C5DB3" w14:textId="77777777" w:rsidR="00D16701" w:rsidRDefault="00D16701" w:rsidP="00A97171">
      <w:pPr>
        <w:spacing w:after="0" w:line="240" w:lineRule="auto"/>
      </w:pPr>
      <w:r>
        <w:separator/>
      </w:r>
    </w:p>
  </w:endnote>
  <w:endnote w:type="continuationSeparator" w:id="0">
    <w:p w14:paraId="7B56C3DD" w14:textId="77777777" w:rsidR="00D16701" w:rsidRDefault="00D16701" w:rsidP="00A97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A117" w14:textId="257393C6" w:rsidR="00A97171" w:rsidRDefault="00A9717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F8D743" wp14:editId="2E67185B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D59BF" w14:textId="22A1ABEA" w:rsidR="00A97171" w:rsidRPr="00A97171" w:rsidRDefault="0000000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A97171" w:rsidRPr="00A97171"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Oganzational Chart</w:t>
                                </w:r>
                              </w:sdtContent>
                            </w:sdt>
                            <w:r w:rsidR="00A97171" w:rsidRPr="00A97171"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623EEA">
                                  <w:rPr>
                                    <w:b/>
                                    <w:bC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updated 02.25.2025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F8D743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68D59BF" w14:textId="22A1ABEA" w:rsidR="00A97171" w:rsidRPr="00A97171" w:rsidRDefault="0000000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A97171" w:rsidRPr="00A97171">
                            <w:rPr>
                              <w:b/>
                              <w:bCs/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Oganzational Chart</w:t>
                          </w:r>
                        </w:sdtContent>
                      </w:sdt>
                      <w:r w:rsidR="00A97171" w:rsidRPr="00A97171">
                        <w:rPr>
                          <w:b/>
                          <w:bCs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b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623EEA"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>updated 02.25.2025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670F4" w14:textId="77777777" w:rsidR="00D16701" w:rsidRDefault="00D16701" w:rsidP="00A97171">
      <w:pPr>
        <w:spacing w:after="0" w:line="240" w:lineRule="auto"/>
      </w:pPr>
      <w:r>
        <w:separator/>
      </w:r>
    </w:p>
  </w:footnote>
  <w:footnote w:type="continuationSeparator" w:id="0">
    <w:p w14:paraId="39D04485" w14:textId="77777777" w:rsidR="00D16701" w:rsidRDefault="00D16701" w:rsidP="00A97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8DCD" w14:textId="2E6120C5" w:rsidR="00A97171" w:rsidRPr="00A97171" w:rsidRDefault="00A97171" w:rsidP="00A97171">
    <w:pPr>
      <w:pStyle w:val="Header"/>
      <w:jc w:val="center"/>
      <w:rPr>
        <w:b/>
        <w:bCs/>
        <w:sz w:val="32"/>
        <w:szCs w:val="32"/>
      </w:rPr>
    </w:pPr>
    <w:r w:rsidRPr="00A97171">
      <w:rPr>
        <w:b/>
        <w:bCs/>
        <w:sz w:val="32"/>
        <w:szCs w:val="32"/>
      </w:rPr>
      <w:t>Pickens County Advocacy Center</w:t>
    </w:r>
  </w:p>
  <w:p w14:paraId="4130A3FC" w14:textId="6F2EFC06" w:rsidR="00A97171" w:rsidRPr="00A97171" w:rsidRDefault="00A97171" w:rsidP="00A97171">
    <w:pPr>
      <w:pStyle w:val="Header"/>
      <w:jc w:val="center"/>
      <w:rPr>
        <w:b/>
        <w:bCs/>
        <w:sz w:val="32"/>
        <w:szCs w:val="32"/>
      </w:rPr>
    </w:pPr>
    <w:r w:rsidRPr="00A97171">
      <w:rPr>
        <w:b/>
        <w:bCs/>
        <w:sz w:val="32"/>
        <w:szCs w:val="32"/>
      </w:rPr>
      <w:t>Organizational Chart</w:t>
    </w:r>
  </w:p>
  <w:p w14:paraId="13508EE9" w14:textId="18CDAB4C" w:rsidR="00A97171" w:rsidRPr="00A97171" w:rsidRDefault="00A97171" w:rsidP="00A97171">
    <w:pPr>
      <w:pStyle w:val="Header"/>
      <w:jc w:val="center"/>
      <w:rPr>
        <w:b/>
        <w:bCs/>
        <w:sz w:val="32"/>
        <w:szCs w:val="32"/>
      </w:rPr>
    </w:pPr>
    <w:r w:rsidRPr="00A97171">
      <w:rPr>
        <w:b/>
        <w:bCs/>
        <w:sz w:val="32"/>
        <w:szCs w:val="32"/>
      </w:rPr>
      <w:t>202</w:t>
    </w:r>
    <w:r w:rsidR="00E01F0F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EE"/>
    <w:rsid w:val="000027B0"/>
    <w:rsid w:val="000D39F6"/>
    <w:rsid w:val="00170591"/>
    <w:rsid w:val="002A21D8"/>
    <w:rsid w:val="00374B30"/>
    <w:rsid w:val="004F21FF"/>
    <w:rsid w:val="00517680"/>
    <w:rsid w:val="00623EEA"/>
    <w:rsid w:val="00630EC1"/>
    <w:rsid w:val="006620A6"/>
    <w:rsid w:val="006B33EE"/>
    <w:rsid w:val="006C6A7B"/>
    <w:rsid w:val="007C575F"/>
    <w:rsid w:val="008959FE"/>
    <w:rsid w:val="008B7E70"/>
    <w:rsid w:val="008C61EB"/>
    <w:rsid w:val="008F29A2"/>
    <w:rsid w:val="009025DE"/>
    <w:rsid w:val="00A97171"/>
    <w:rsid w:val="00AD2DB8"/>
    <w:rsid w:val="00B2552D"/>
    <w:rsid w:val="00BA02B4"/>
    <w:rsid w:val="00BA1B90"/>
    <w:rsid w:val="00BF720F"/>
    <w:rsid w:val="00C03F84"/>
    <w:rsid w:val="00C70410"/>
    <w:rsid w:val="00C7262F"/>
    <w:rsid w:val="00C97CDD"/>
    <w:rsid w:val="00CE12DE"/>
    <w:rsid w:val="00D16701"/>
    <w:rsid w:val="00D70329"/>
    <w:rsid w:val="00E01F0F"/>
    <w:rsid w:val="00E4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68419"/>
  <w15:chartTrackingRefBased/>
  <w15:docId w15:val="{DE8C312C-79A3-4604-9014-81E28DE0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171"/>
  </w:style>
  <w:style w:type="paragraph" w:styleId="Footer">
    <w:name w:val="footer"/>
    <w:basedOn w:val="Normal"/>
    <w:link w:val="FooterChar"/>
    <w:uiPriority w:val="99"/>
    <w:unhideWhenUsed/>
    <w:rsid w:val="00A97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464DE5-8FF5-4EF8-9489-B11B666B4AF5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EE3F1C8-FF75-44FD-9BA1-D19F8795E26B}">
      <dgm:prSet phldrT="[Text]"/>
      <dgm:spPr/>
      <dgm:t>
        <a:bodyPr/>
        <a:lstStyle/>
        <a:p>
          <a:r>
            <a:rPr lang="en-US"/>
            <a:t>Executive Director</a:t>
          </a:r>
        </a:p>
      </dgm:t>
    </dgm:pt>
    <dgm:pt modelId="{E4497827-6D99-4E94-A0AD-B72C61151AE1}" type="parTrans" cxnId="{147532E8-2796-44B6-8FDA-AAC9A5DEF6C7}">
      <dgm:prSet/>
      <dgm:spPr/>
      <dgm:t>
        <a:bodyPr/>
        <a:lstStyle/>
        <a:p>
          <a:endParaRPr lang="en-US"/>
        </a:p>
      </dgm:t>
    </dgm:pt>
    <dgm:pt modelId="{8F068998-3373-4BF5-803D-2EACAC75568E}" type="sibTrans" cxnId="{147532E8-2796-44B6-8FDA-AAC9A5DEF6C7}">
      <dgm:prSet/>
      <dgm:spPr/>
      <dgm:t>
        <a:bodyPr/>
        <a:lstStyle/>
        <a:p>
          <a:endParaRPr lang="en-US"/>
        </a:p>
      </dgm:t>
    </dgm:pt>
    <dgm:pt modelId="{426441FF-835D-479B-B2CF-A45974AE866C}">
      <dgm:prSet phldrT="[Text]"/>
      <dgm:spPr/>
      <dgm:t>
        <a:bodyPr/>
        <a:lstStyle/>
        <a:p>
          <a:r>
            <a:rPr lang="en-US"/>
            <a:t>Suvivor Support Volunteer Coordinator</a:t>
          </a:r>
        </a:p>
      </dgm:t>
    </dgm:pt>
    <dgm:pt modelId="{7C3CE1D9-1D30-403F-9311-884D17C90C74}" type="parTrans" cxnId="{EC7CF61F-8A6A-4D4B-B1E6-2B4DA3C0814C}">
      <dgm:prSet/>
      <dgm:spPr/>
      <dgm:t>
        <a:bodyPr/>
        <a:lstStyle/>
        <a:p>
          <a:endParaRPr lang="en-US"/>
        </a:p>
      </dgm:t>
    </dgm:pt>
    <dgm:pt modelId="{8B95A2EA-4AB6-49B6-A12B-A0D8F526E9E1}" type="sibTrans" cxnId="{EC7CF61F-8A6A-4D4B-B1E6-2B4DA3C0814C}">
      <dgm:prSet/>
      <dgm:spPr/>
      <dgm:t>
        <a:bodyPr/>
        <a:lstStyle/>
        <a:p>
          <a:endParaRPr lang="en-US"/>
        </a:p>
      </dgm:t>
    </dgm:pt>
    <dgm:pt modelId="{DA5211AA-DED0-4D34-9286-3325F752476A}">
      <dgm:prSet/>
      <dgm:spPr/>
      <dgm:t>
        <a:bodyPr/>
        <a:lstStyle/>
        <a:p>
          <a:r>
            <a:rPr lang="en-US"/>
            <a:t>Community Outreach Coordinator</a:t>
          </a:r>
        </a:p>
      </dgm:t>
    </dgm:pt>
    <dgm:pt modelId="{B7AA755F-8060-441E-99BC-251C26B28B55}" type="parTrans" cxnId="{ACFD9423-B634-4AE4-B7A4-F7B1800EFB38}">
      <dgm:prSet/>
      <dgm:spPr/>
      <dgm:t>
        <a:bodyPr/>
        <a:lstStyle/>
        <a:p>
          <a:endParaRPr lang="en-US"/>
        </a:p>
      </dgm:t>
    </dgm:pt>
    <dgm:pt modelId="{0A7D66E6-71DD-46B7-9984-B9F800BD6BCE}" type="sibTrans" cxnId="{ACFD9423-B634-4AE4-B7A4-F7B1800EFB38}">
      <dgm:prSet/>
      <dgm:spPr/>
      <dgm:t>
        <a:bodyPr/>
        <a:lstStyle/>
        <a:p>
          <a:endParaRPr lang="en-US"/>
        </a:p>
      </dgm:t>
    </dgm:pt>
    <dgm:pt modelId="{D5B9781F-2E3A-4E60-B7B8-D146F4188594}">
      <dgm:prSet/>
      <dgm:spPr/>
      <dgm:t>
        <a:bodyPr/>
        <a:lstStyle/>
        <a:p>
          <a:r>
            <a:rPr lang="en-US"/>
            <a:t>Volunteers</a:t>
          </a:r>
        </a:p>
      </dgm:t>
    </dgm:pt>
    <dgm:pt modelId="{2857BA06-9D91-4295-A671-EDB98FA11CA1}" type="parTrans" cxnId="{790DE163-9658-4561-A99B-A3115306E4BC}">
      <dgm:prSet/>
      <dgm:spPr/>
      <dgm:t>
        <a:bodyPr/>
        <a:lstStyle/>
        <a:p>
          <a:endParaRPr lang="en-US"/>
        </a:p>
      </dgm:t>
    </dgm:pt>
    <dgm:pt modelId="{72628BB5-F795-48B4-B0E8-80A0D841913A}" type="sibTrans" cxnId="{790DE163-9658-4561-A99B-A3115306E4BC}">
      <dgm:prSet/>
      <dgm:spPr/>
      <dgm:t>
        <a:bodyPr/>
        <a:lstStyle/>
        <a:p>
          <a:endParaRPr lang="en-US"/>
        </a:p>
      </dgm:t>
    </dgm:pt>
    <dgm:pt modelId="{A4A2F3F4-AB19-4B7B-AEBB-F4BE729D0AC8}">
      <dgm:prSet/>
      <dgm:spPr/>
      <dgm:t>
        <a:bodyPr/>
        <a:lstStyle/>
        <a:p>
          <a:r>
            <a:rPr lang="en-US"/>
            <a:t>Board of Directors</a:t>
          </a:r>
        </a:p>
      </dgm:t>
    </dgm:pt>
    <dgm:pt modelId="{8F50E0CD-AEDB-4D4B-915F-0F5EEC7ADEDB}" type="parTrans" cxnId="{59339D37-F3AA-4954-B410-A34DEF767367}">
      <dgm:prSet/>
      <dgm:spPr/>
      <dgm:t>
        <a:bodyPr/>
        <a:lstStyle/>
        <a:p>
          <a:endParaRPr lang="en-US"/>
        </a:p>
      </dgm:t>
    </dgm:pt>
    <dgm:pt modelId="{624A2BA8-7418-4B24-954B-3EE41273D183}" type="sibTrans" cxnId="{59339D37-F3AA-4954-B410-A34DEF767367}">
      <dgm:prSet/>
      <dgm:spPr/>
      <dgm:t>
        <a:bodyPr/>
        <a:lstStyle/>
        <a:p>
          <a:endParaRPr lang="en-US"/>
        </a:p>
      </dgm:t>
    </dgm:pt>
    <dgm:pt modelId="{C5642CF8-DFE9-4EDF-BF47-AB041DD26EEE}">
      <dgm:prSet/>
      <dgm:spPr/>
      <dgm:t>
        <a:bodyPr/>
        <a:lstStyle/>
        <a:p>
          <a:r>
            <a:rPr lang="en-US"/>
            <a:t>Sexual Violence Support Specialist</a:t>
          </a:r>
        </a:p>
      </dgm:t>
    </dgm:pt>
    <dgm:pt modelId="{731446D2-9D98-4216-9159-F8AD735774AE}" type="parTrans" cxnId="{D4961F6A-AB76-4498-800C-01F164E4CEBF}">
      <dgm:prSet/>
      <dgm:spPr/>
      <dgm:t>
        <a:bodyPr/>
        <a:lstStyle/>
        <a:p>
          <a:endParaRPr lang="en-US"/>
        </a:p>
      </dgm:t>
    </dgm:pt>
    <dgm:pt modelId="{1A7043CF-FAC9-448E-95BB-59775D76BB48}" type="sibTrans" cxnId="{D4961F6A-AB76-4498-800C-01F164E4CEBF}">
      <dgm:prSet/>
      <dgm:spPr/>
      <dgm:t>
        <a:bodyPr/>
        <a:lstStyle/>
        <a:p>
          <a:endParaRPr lang="en-US"/>
        </a:p>
      </dgm:t>
    </dgm:pt>
    <dgm:pt modelId="{ECFB9890-8D93-459B-8CBF-AB55B97AF80F}">
      <dgm:prSet phldrT="[Text]"/>
      <dgm:spPr/>
      <dgm:t>
        <a:bodyPr/>
        <a:lstStyle/>
        <a:p>
          <a:r>
            <a:rPr lang="en-US"/>
            <a:t>Manager of Clinical Services/Therapist</a:t>
          </a:r>
        </a:p>
      </dgm:t>
    </dgm:pt>
    <dgm:pt modelId="{CA31F1AC-FF63-4E0B-AB9C-2C1125028DF7}" type="sibTrans" cxnId="{B8449758-A367-4261-93D1-AF0836101F56}">
      <dgm:prSet/>
      <dgm:spPr/>
      <dgm:t>
        <a:bodyPr/>
        <a:lstStyle/>
        <a:p>
          <a:endParaRPr lang="en-US"/>
        </a:p>
      </dgm:t>
    </dgm:pt>
    <dgm:pt modelId="{44B32420-2EBB-44FF-A5AF-71D3D864616C}" type="parTrans" cxnId="{B8449758-A367-4261-93D1-AF0836101F56}">
      <dgm:prSet/>
      <dgm:spPr/>
      <dgm:t>
        <a:bodyPr/>
        <a:lstStyle/>
        <a:p>
          <a:endParaRPr lang="en-US"/>
        </a:p>
      </dgm:t>
    </dgm:pt>
    <dgm:pt modelId="{DBC7731C-712A-45DA-BD77-B59696FF5C52}">
      <dgm:prSet/>
      <dgm:spPr/>
      <dgm:t>
        <a:bodyPr/>
        <a:lstStyle/>
        <a:p>
          <a:r>
            <a:rPr lang="en-US"/>
            <a:t>Clinical Interns</a:t>
          </a:r>
        </a:p>
      </dgm:t>
    </dgm:pt>
    <dgm:pt modelId="{67DD1E13-28D6-49D6-A00A-EDD297F47EB4}" type="parTrans" cxnId="{69DCAC52-2F58-4726-A161-130D35622078}">
      <dgm:prSet/>
      <dgm:spPr/>
      <dgm:t>
        <a:bodyPr/>
        <a:lstStyle/>
        <a:p>
          <a:endParaRPr lang="en-US"/>
        </a:p>
      </dgm:t>
    </dgm:pt>
    <dgm:pt modelId="{F5E827B1-C01C-4FD3-BCEC-9A805A5D00F6}" type="sibTrans" cxnId="{69DCAC52-2F58-4726-A161-130D35622078}">
      <dgm:prSet/>
      <dgm:spPr/>
      <dgm:t>
        <a:bodyPr/>
        <a:lstStyle/>
        <a:p>
          <a:endParaRPr lang="en-US"/>
        </a:p>
      </dgm:t>
    </dgm:pt>
    <dgm:pt modelId="{DE7A734A-7295-4F47-802C-32EF0C3616A3}" type="pres">
      <dgm:prSet presAssocID="{0C464DE5-8FF5-4EF8-9489-B11B666B4AF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C66D437-3BF4-4363-9C63-CF20990703C7}" type="pres">
      <dgm:prSet presAssocID="{A4A2F3F4-AB19-4B7B-AEBB-F4BE729D0AC8}" presName="hierRoot1" presStyleCnt="0">
        <dgm:presLayoutVars>
          <dgm:hierBranch val="init"/>
        </dgm:presLayoutVars>
      </dgm:prSet>
      <dgm:spPr/>
    </dgm:pt>
    <dgm:pt modelId="{A33DB538-4051-43A0-BB7E-D00C1F7D6B19}" type="pres">
      <dgm:prSet presAssocID="{A4A2F3F4-AB19-4B7B-AEBB-F4BE729D0AC8}" presName="rootComposite1" presStyleCnt="0"/>
      <dgm:spPr/>
    </dgm:pt>
    <dgm:pt modelId="{C5BA21D6-C834-4848-B618-664D82EA494E}" type="pres">
      <dgm:prSet presAssocID="{A4A2F3F4-AB19-4B7B-AEBB-F4BE729D0AC8}" presName="rootText1" presStyleLbl="node0" presStyleIdx="0" presStyleCnt="2">
        <dgm:presLayoutVars>
          <dgm:chPref val="3"/>
        </dgm:presLayoutVars>
      </dgm:prSet>
      <dgm:spPr/>
    </dgm:pt>
    <dgm:pt modelId="{7AE430E4-6FDF-4EFE-A21D-557A5CD3A65D}" type="pres">
      <dgm:prSet presAssocID="{A4A2F3F4-AB19-4B7B-AEBB-F4BE729D0AC8}" presName="rootConnector1" presStyleLbl="node1" presStyleIdx="0" presStyleCnt="0"/>
      <dgm:spPr/>
    </dgm:pt>
    <dgm:pt modelId="{2CD830C6-89B0-43C6-A74E-33E274A00791}" type="pres">
      <dgm:prSet presAssocID="{A4A2F3F4-AB19-4B7B-AEBB-F4BE729D0AC8}" presName="hierChild2" presStyleCnt="0"/>
      <dgm:spPr/>
    </dgm:pt>
    <dgm:pt modelId="{E999DF53-F3DC-4543-BC2A-BADAF4B9A686}" type="pres">
      <dgm:prSet presAssocID="{E4497827-6D99-4E94-A0AD-B72C61151AE1}" presName="Name37" presStyleLbl="parChTrans1D2" presStyleIdx="0" presStyleCnt="1"/>
      <dgm:spPr/>
    </dgm:pt>
    <dgm:pt modelId="{2E1BFE53-1435-483D-9A18-A20A1ED589A4}" type="pres">
      <dgm:prSet presAssocID="{5EE3F1C8-FF75-44FD-9BA1-D19F8795E26B}" presName="hierRoot2" presStyleCnt="0">
        <dgm:presLayoutVars>
          <dgm:hierBranch val="init"/>
        </dgm:presLayoutVars>
      </dgm:prSet>
      <dgm:spPr/>
    </dgm:pt>
    <dgm:pt modelId="{C9D26590-8007-47BD-BD6C-BDA1DADD7B7B}" type="pres">
      <dgm:prSet presAssocID="{5EE3F1C8-FF75-44FD-9BA1-D19F8795E26B}" presName="rootComposite" presStyleCnt="0"/>
      <dgm:spPr/>
    </dgm:pt>
    <dgm:pt modelId="{2E11EDE2-8C92-4AC8-8906-9911F648B68C}" type="pres">
      <dgm:prSet presAssocID="{5EE3F1C8-FF75-44FD-9BA1-D19F8795E26B}" presName="rootText" presStyleLbl="node2" presStyleIdx="0" presStyleCnt="1">
        <dgm:presLayoutVars>
          <dgm:chPref val="3"/>
        </dgm:presLayoutVars>
      </dgm:prSet>
      <dgm:spPr/>
    </dgm:pt>
    <dgm:pt modelId="{A492EBE1-7376-4ABA-8005-F47E50B8669F}" type="pres">
      <dgm:prSet presAssocID="{5EE3F1C8-FF75-44FD-9BA1-D19F8795E26B}" presName="rootConnector" presStyleLbl="node2" presStyleIdx="0" presStyleCnt="1"/>
      <dgm:spPr/>
    </dgm:pt>
    <dgm:pt modelId="{BA62AD29-E06F-46BA-B7FA-F33C15661506}" type="pres">
      <dgm:prSet presAssocID="{5EE3F1C8-FF75-44FD-9BA1-D19F8795E26B}" presName="hierChild4" presStyleCnt="0"/>
      <dgm:spPr/>
    </dgm:pt>
    <dgm:pt modelId="{F2E68421-140E-46BC-B415-606E8D63B815}" type="pres">
      <dgm:prSet presAssocID="{44B32420-2EBB-44FF-A5AF-71D3D864616C}" presName="Name37" presStyleLbl="parChTrans1D3" presStyleIdx="0" presStyleCnt="4"/>
      <dgm:spPr/>
    </dgm:pt>
    <dgm:pt modelId="{A4A6DE7E-A58E-464B-8FC9-CF39B02AB372}" type="pres">
      <dgm:prSet presAssocID="{ECFB9890-8D93-459B-8CBF-AB55B97AF80F}" presName="hierRoot2" presStyleCnt="0">
        <dgm:presLayoutVars>
          <dgm:hierBranch val="init"/>
        </dgm:presLayoutVars>
      </dgm:prSet>
      <dgm:spPr/>
    </dgm:pt>
    <dgm:pt modelId="{C4DBC8FB-707D-49D5-B1FB-451AB1825013}" type="pres">
      <dgm:prSet presAssocID="{ECFB9890-8D93-459B-8CBF-AB55B97AF80F}" presName="rootComposite" presStyleCnt="0"/>
      <dgm:spPr/>
    </dgm:pt>
    <dgm:pt modelId="{201A526F-490F-4411-AC30-E804E71B4352}" type="pres">
      <dgm:prSet presAssocID="{ECFB9890-8D93-459B-8CBF-AB55B97AF80F}" presName="rootText" presStyleLbl="node3" presStyleIdx="0" presStyleCnt="4">
        <dgm:presLayoutVars>
          <dgm:chPref val="3"/>
        </dgm:presLayoutVars>
      </dgm:prSet>
      <dgm:spPr/>
    </dgm:pt>
    <dgm:pt modelId="{64EC5F12-F7C3-4B64-A0EC-254126DF74D9}" type="pres">
      <dgm:prSet presAssocID="{ECFB9890-8D93-459B-8CBF-AB55B97AF80F}" presName="rootConnector" presStyleLbl="node3" presStyleIdx="0" presStyleCnt="4"/>
      <dgm:spPr/>
    </dgm:pt>
    <dgm:pt modelId="{FB8DCCA6-57F2-43D0-AD3F-BE568CE8D151}" type="pres">
      <dgm:prSet presAssocID="{ECFB9890-8D93-459B-8CBF-AB55B97AF80F}" presName="hierChild4" presStyleCnt="0"/>
      <dgm:spPr/>
    </dgm:pt>
    <dgm:pt modelId="{1885F341-4BC5-4A87-B73A-089A98BACA00}" type="pres">
      <dgm:prSet presAssocID="{ECFB9890-8D93-459B-8CBF-AB55B97AF80F}" presName="hierChild5" presStyleCnt="0"/>
      <dgm:spPr/>
    </dgm:pt>
    <dgm:pt modelId="{920A77FC-0854-4717-8BF0-C0C5D011ABFA}" type="pres">
      <dgm:prSet presAssocID="{7C3CE1D9-1D30-403F-9311-884D17C90C74}" presName="Name37" presStyleLbl="parChTrans1D3" presStyleIdx="1" presStyleCnt="4"/>
      <dgm:spPr/>
    </dgm:pt>
    <dgm:pt modelId="{F555ADF0-82CF-4F44-9675-DCE43BD3DC80}" type="pres">
      <dgm:prSet presAssocID="{426441FF-835D-479B-B2CF-A45974AE866C}" presName="hierRoot2" presStyleCnt="0">
        <dgm:presLayoutVars>
          <dgm:hierBranch val="init"/>
        </dgm:presLayoutVars>
      </dgm:prSet>
      <dgm:spPr/>
    </dgm:pt>
    <dgm:pt modelId="{7817FA55-E798-496D-866E-0A665DE4BA8F}" type="pres">
      <dgm:prSet presAssocID="{426441FF-835D-479B-B2CF-A45974AE866C}" presName="rootComposite" presStyleCnt="0"/>
      <dgm:spPr/>
    </dgm:pt>
    <dgm:pt modelId="{FA2D64F7-26FD-40CD-B238-D5B2033416E6}" type="pres">
      <dgm:prSet presAssocID="{426441FF-835D-479B-B2CF-A45974AE866C}" presName="rootText" presStyleLbl="node3" presStyleIdx="1" presStyleCnt="4">
        <dgm:presLayoutVars>
          <dgm:chPref val="3"/>
        </dgm:presLayoutVars>
      </dgm:prSet>
      <dgm:spPr/>
    </dgm:pt>
    <dgm:pt modelId="{987289D2-EEA0-4A10-9DCE-319296FB0532}" type="pres">
      <dgm:prSet presAssocID="{426441FF-835D-479B-B2CF-A45974AE866C}" presName="rootConnector" presStyleLbl="node3" presStyleIdx="1" presStyleCnt="4"/>
      <dgm:spPr/>
    </dgm:pt>
    <dgm:pt modelId="{E664298F-091C-4DA3-8CEB-2029EDEEC8E5}" type="pres">
      <dgm:prSet presAssocID="{426441FF-835D-479B-B2CF-A45974AE866C}" presName="hierChild4" presStyleCnt="0"/>
      <dgm:spPr/>
    </dgm:pt>
    <dgm:pt modelId="{3EA5FE52-8DF3-44EF-A7A6-07B396E282BC}" type="pres">
      <dgm:prSet presAssocID="{2857BA06-9D91-4295-A671-EDB98FA11CA1}" presName="Name37" presStyleLbl="parChTrans1D4" presStyleIdx="0" presStyleCnt="1"/>
      <dgm:spPr/>
    </dgm:pt>
    <dgm:pt modelId="{BB172D04-AC58-4353-896F-49E0A2F78773}" type="pres">
      <dgm:prSet presAssocID="{D5B9781F-2E3A-4E60-B7B8-D146F4188594}" presName="hierRoot2" presStyleCnt="0">
        <dgm:presLayoutVars>
          <dgm:hierBranch val="init"/>
        </dgm:presLayoutVars>
      </dgm:prSet>
      <dgm:spPr/>
    </dgm:pt>
    <dgm:pt modelId="{F632C737-33FE-4925-8A31-0A1CB8C684AE}" type="pres">
      <dgm:prSet presAssocID="{D5B9781F-2E3A-4E60-B7B8-D146F4188594}" presName="rootComposite" presStyleCnt="0"/>
      <dgm:spPr/>
    </dgm:pt>
    <dgm:pt modelId="{5F188D86-A074-4233-9FC7-37CA0B9EE70D}" type="pres">
      <dgm:prSet presAssocID="{D5B9781F-2E3A-4E60-B7B8-D146F4188594}" presName="rootText" presStyleLbl="node4" presStyleIdx="0" presStyleCnt="1">
        <dgm:presLayoutVars>
          <dgm:chPref val="3"/>
        </dgm:presLayoutVars>
      </dgm:prSet>
      <dgm:spPr/>
    </dgm:pt>
    <dgm:pt modelId="{9F55FE45-EE39-4431-BE6F-E2FE02ECB074}" type="pres">
      <dgm:prSet presAssocID="{D5B9781F-2E3A-4E60-B7B8-D146F4188594}" presName="rootConnector" presStyleLbl="node4" presStyleIdx="0" presStyleCnt="1"/>
      <dgm:spPr/>
    </dgm:pt>
    <dgm:pt modelId="{26823B1E-FB39-4099-BECF-60D574395314}" type="pres">
      <dgm:prSet presAssocID="{D5B9781F-2E3A-4E60-B7B8-D146F4188594}" presName="hierChild4" presStyleCnt="0"/>
      <dgm:spPr/>
    </dgm:pt>
    <dgm:pt modelId="{C9CF2094-EF44-4172-9D62-A5A948DD1810}" type="pres">
      <dgm:prSet presAssocID="{D5B9781F-2E3A-4E60-B7B8-D146F4188594}" presName="hierChild5" presStyleCnt="0"/>
      <dgm:spPr/>
    </dgm:pt>
    <dgm:pt modelId="{5359AD13-3E47-4091-9A2B-40A897354D09}" type="pres">
      <dgm:prSet presAssocID="{426441FF-835D-479B-B2CF-A45974AE866C}" presName="hierChild5" presStyleCnt="0"/>
      <dgm:spPr/>
    </dgm:pt>
    <dgm:pt modelId="{85F07951-3EFC-4E14-813C-29A56A68B38F}" type="pres">
      <dgm:prSet presAssocID="{B7AA755F-8060-441E-99BC-251C26B28B55}" presName="Name37" presStyleLbl="parChTrans1D3" presStyleIdx="2" presStyleCnt="4"/>
      <dgm:spPr/>
    </dgm:pt>
    <dgm:pt modelId="{06C23D30-CF8E-4003-BE7C-04AD80D7E6E0}" type="pres">
      <dgm:prSet presAssocID="{DA5211AA-DED0-4D34-9286-3325F752476A}" presName="hierRoot2" presStyleCnt="0">
        <dgm:presLayoutVars>
          <dgm:hierBranch val="init"/>
        </dgm:presLayoutVars>
      </dgm:prSet>
      <dgm:spPr/>
    </dgm:pt>
    <dgm:pt modelId="{57F4BEB9-1E8B-4C10-BEF7-C45DAD3022B3}" type="pres">
      <dgm:prSet presAssocID="{DA5211AA-DED0-4D34-9286-3325F752476A}" presName="rootComposite" presStyleCnt="0"/>
      <dgm:spPr/>
    </dgm:pt>
    <dgm:pt modelId="{2537B53C-02A2-4D9F-9D50-AA78D2C467C7}" type="pres">
      <dgm:prSet presAssocID="{DA5211AA-DED0-4D34-9286-3325F752476A}" presName="rootText" presStyleLbl="node3" presStyleIdx="2" presStyleCnt="4">
        <dgm:presLayoutVars>
          <dgm:chPref val="3"/>
        </dgm:presLayoutVars>
      </dgm:prSet>
      <dgm:spPr/>
    </dgm:pt>
    <dgm:pt modelId="{E35D9710-DA09-4886-A91A-C32F39151726}" type="pres">
      <dgm:prSet presAssocID="{DA5211AA-DED0-4D34-9286-3325F752476A}" presName="rootConnector" presStyleLbl="node3" presStyleIdx="2" presStyleCnt="4"/>
      <dgm:spPr/>
    </dgm:pt>
    <dgm:pt modelId="{CEA38527-1D5A-4616-9DB3-A4114F6BCAF8}" type="pres">
      <dgm:prSet presAssocID="{DA5211AA-DED0-4D34-9286-3325F752476A}" presName="hierChild4" presStyleCnt="0"/>
      <dgm:spPr/>
    </dgm:pt>
    <dgm:pt modelId="{FAD5A8E2-0264-4B75-BC32-648268091E5D}" type="pres">
      <dgm:prSet presAssocID="{DA5211AA-DED0-4D34-9286-3325F752476A}" presName="hierChild5" presStyleCnt="0"/>
      <dgm:spPr/>
    </dgm:pt>
    <dgm:pt modelId="{CF151BFB-E27B-4EF5-84CE-F126C6936081}" type="pres">
      <dgm:prSet presAssocID="{731446D2-9D98-4216-9159-F8AD735774AE}" presName="Name37" presStyleLbl="parChTrans1D3" presStyleIdx="3" presStyleCnt="4"/>
      <dgm:spPr/>
    </dgm:pt>
    <dgm:pt modelId="{C64239A3-F290-4594-9960-BF86614B0D74}" type="pres">
      <dgm:prSet presAssocID="{C5642CF8-DFE9-4EDF-BF47-AB041DD26EEE}" presName="hierRoot2" presStyleCnt="0">
        <dgm:presLayoutVars>
          <dgm:hierBranch val="init"/>
        </dgm:presLayoutVars>
      </dgm:prSet>
      <dgm:spPr/>
    </dgm:pt>
    <dgm:pt modelId="{7EC03D81-F27B-4302-B1E9-A1F553B0D689}" type="pres">
      <dgm:prSet presAssocID="{C5642CF8-DFE9-4EDF-BF47-AB041DD26EEE}" presName="rootComposite" presStyleCnt="0"/>
      <dgm:spPr/>
    </dgm:pt>
    <dgm:pt modelId="{0D0F97F2-1E36-4CE2-893C-F7B9E502BAD1}" type="pres">
      <dgm:prSet presAssocID="{C5642CF8-DFE9-4EDF-BF47-AB041DD26EEE}" presName="rootText" presStyleLbl="node3" presStyleIdx="3" presStyleCnt="4">
        <dgm:presLayoutVars>
          <dgm:chPref val="3"/>
        </dgm:presLayoutVars>
      </dgm:prSet>
      <dgm:spPr/>
    </dgm:pt>
    <dgm:pt modelId="{E0555AE9-BC49-4E68-A36C-945299E48237}" type="pres">
      <dgm:prSet presAssocID="{C5642CF8-DFE9-4EDF-BF47-AB041DD26EEE}" presName="rootConnector" presStyleLbl="node3" presStyleIdx="3" presStyleCnt="4"/>
      <dgm:spPr/>
    </dgm:pt>
    <dgm:pt modelId="{F6DF000C-3227-4F98-B7E1-F537781C5992}" type="pres">
      <dgm:prSet presAssocID="{C5642CF8-DFE9-4EDF-BF47-AB041DD26EEE}" presName="hierChild4" presStyleCnt="0"/>
      <dgm:spPr/>
    </dgm:pt>
    <dgm:pt modelId="{099DB1EA-678E-4F61-9A4E-410DBD28321F}" type="pres">
      <dgm:prSet presAssocID="{C5642CF8-DFE9-4EDF-BF47-AB041DD26EEE}" presName="hierChild5" presStyleCnt="0"/>
      <dgm:spPr/>
    </dgm:pt>
    <dgm:pt modelId="{098930E6-16B3-4B37-8D28-2A3E13B8BCB8}" type="pres">
      <dgm:prSet presAssocID="{5EE3F1C8-FF75-44FD-9BA1-D19F8795E26B}" presName="hierChild5" presStyleCnt="0"/>
      <dgm:spPr/>
    </dgm:pt>
    <dgm:pt modelId="{30DDD348-0E35-4F74-BFE0-7D9E36E5B5C8}" type="pres">
      <dgm:prSet presAssocID="{A4A2F3F4-AB19-4B7B-AEBB-F4BE729D0AC8}" presName="hierChild3" presStyleCnt="0"/>
      <dgm:spPr/>
    </dgm:pt>
    <dgm:pt modelId="{8A4FA239-622A-44EA-A973-D2EF85D390BA}" type="pres">
      <dgm:prSet presAssocID="{DBC7731C-712A-45DA-BD77-B59696FF5C52}" presName="hierRoot1" presStyleCnt="0">
        <dgm:presLayoutVars>
          <dgm:hierBranch val="init"/>
        </dgm:presLayoutVars>
      </dgm:prSet>
      <dgm:spPr/>
    </dgm:pt>
    <dgm:pt modelId="{6C45F6FF-D579-42F3-80B7-B62F21A1FE94}" type="pres">
      <dgm:prSet presAssocID="{DBC7731C-712A-45DA-BD77-B59696FF5C52}" presName="rootComposite1" presStyleCnt="0"/>
      <dgm:spPr/>
    </dgm:pt>
    <dgm:pt modelId="{B108923F-8696-45FB-BE7E-BBBC6AE77198}" type="pres">
      <dgm:prSet presAssocID="{DBC7731C-712A-45DA-BD77-B59696FF5C52}" presName="rootText1" presStyleLbl="node0" presStyleIdx="1" presStyleCnt="2" custLinFactX="-100000" custLinFactY="200000" custLinFactNeighborX="-193678" custLinFactNeighborY="219174">
        <dgm:presLayoutVars>
          <dgm:chPref val="3"/>
        </dgm:presLayoutVars>
      </dgm:prSet>
      <dgm:spPr/>
    </dgm:pt>
    <dgm:pt modelId="{DDC37649-8580-49A2-9DB4-1AF77383AE70}" type="pres">
      <dgm:prSet presAssocID="{DBC7731C-712A-45DA-BD77-B59696FF5C52}" presName="rootConnector1" presStyleLbl="node1" presStyleIdx="0" presStyleCnt="0"/>
      <dgm:spPr/>
    </dgm:pt>
    <dgm:pt modelId="{728FFEC8-4A25-4CF9-ABEB-939544887943}" type="pres">
      <dgm:prSet presAssocID="{DBC7731C-712A-45DA-BD77-B59696FF5C52}" presName="hierChild2" presStyleCnt="0"/>
      <dgm:spPr/>
    </dgm:pt>
    <dgm:pt modelId="{8D2C4735-82A7-4B18-BD67-2D4FEB33011C}" type="pres">
      <dgm:prSet presAssocID="{DBC7731C-712A-45DA-BD77-B59696FF5C52}" presName="hierChild3" presStyleCnt="0"/>
      <dgm:spPr/>
    </dgm:pt>
  </dgm:ptLst>
  <dgm:cxnLst>
    <dgm:cxn modelId="{75EB330B-138B-43EE-9FC4-C8B01634DC51}" type="presOf" srcId="{0C464DE5-8FF5-4EF8-9489-B11B666B4AF5}" destId="{DE7A734A-7295-4F47-802C-32EF0C3616A3}" srcOrd="0" destOrd="0" presId="urn:microsoft.com/office/officeart/2005/8/layout/orgChart1"/>
    <dgm:cxn modelId="{EC7CF61F-8A6A-4D4B-B1E6-2B4DA3C0814C}" srcId="{5EE3F1C8-FF75-44FD-9BA1-D19F8795E26B}" destId="{426441FF-835D-479B-B2CF-A45974AE866C}" srcOrd="1" destOrd="0" parTransId="{7C3CE1D9-1D30-403F-9311-884D17C90C74}" sibTransId="{8B95A2EA-4AB6-49B6-A12B-A0D8F526E9E1}"/>
    <dgm:cxn modelId="{9D334220-9B95-47E9-924A-EF34F3395587}" type="presOf" srcId="{7C3CE1D9-1D30-403F-9311-884D17C90C74}" destId="{920A77FC-0854-4717-8BF0-C0C5D011ABFA}" srcOrd="0" destOrd="0" presId="urn:microsoft.com/office/officeart/2005/8/layout/orgChart1"/>
    <dgm:cxn modelId="{ACFD9423-B634-4AE4-B7A4-F7B1800EFB38}" srcId="{5EE3F1C8-FF75-44FD-9BA1-D19F8795E26B}" destId="{DA5211AA-DED0-4D34-9286-3325F752476A}" srcOrd="2" destOrd="0" parTransId="{B7AA755F-8060-441E-99BC-251C26B28B55}" sibTransId="{0A7D66E6-71DD-46B7-9984-B9F800BD6BCE}"/>
    <dgm:cxn modelId="{6BBCFD2E-C374-4538-9596-072D6880DA98}" type="presOf" srcId="{731446D2-9D98-4216-9159-F8AD735774AE}" destId="{CF151BFB-E27B-4EF5-84CE-F126C6936081}" srcOrd="0" destOrd="0" presId="urn:microsoft.com/office/officeart/2005/8/layout/orgChart1"/>
    <dgm:cxn modelId="{59339D37-F3AA-4954-B410-A34DEF767367}" srcId="{0C464DE5-8FF5-4EF8-9489-B11B666B4AF5}" destId="{A4A2F3F4-AB19-4B7B-AEBB-F4BE729D0AC8}" srcOrd="0" destOrd="0" parTransId="{8F50E0CD-AEDB-4D4B-915F-0F5EEC7ADEDB}" sibTransId="{624A2BA8-7418-4B24-954B-3EE41273D183}"/>
    <dgm:cxn modelId="{E90BAE38-2EC8-49C5-9DD9-09963BB4E9F3}" type="presOf" srcId="{ECFB9890-8D93-459B-8CBF-AB55B97AF80F}" destId="{64EC5F12-F7C3-4B64-A0EC-254126DF74D9}" srcOrd="1" destOrd="0" presId="urn:microsoft.com/office/officeart/2005/8/layout/orgChart1"/>
    <dgm:cxn modelId="{48DFEF3F-E5D7-4D11-BCEE-A23ABCF87347}" type="presOf" srcId="{DBC7731C-712A-45DA-BD77-B59696FF5C52}" destId="{DDC37649-8580-49A2-9DB4-1AF77383AE70}" srcOrd="1" destOrd="0" presId="urn:microsoft.com/office/officeart/2005/8/layout/orgChart1"/>
    <dgm:cxn modelId="{B48F9E5D-6633-4C5C-89B2-FE1A28D48949}" type="presOf" srcId="{426441FF-835D-479B-B2CF-A45974AE866C}" destId="{FA2D64F7-26FD-40CD-B238-D5B2033416E6}" srcOrd="0" destOrd="0" presId="urn:microsoft.com/office/officeart/2005/8/layout/orgChart1"/>
    <dgm:cxn modelId="{790DE163-9658-4561-A99B-A3115306E4BC}" srcId="{426441FF-835D-479B-B2CF-A45974AE866C}" destId="{D5B9781F-2E3A-4E60-B7B8-D146F4188594}" srcOrd="0" destOrd="0" parTransId="{2857BA06-9D91-4295-A671-EDB98FA11CA1}" sibTransId="{72628BB5-F795-48B4-B0E8-80A0D841913A}"/>
    <dgm:cxn modelId="{D4961F6A-AB76-4498-800C-01F164E4CEBF}" srcId="{5EE3F1C8-FF75-44FD-9BA1-D19F8795E26B}" destId="{C5642CF8-DFE9-4EDF-BF47-AB041DD26EEE}" srcOrd="3" destOrd="0" parTransId="{731446D2-9D98-4216-9159-F8AD735774AE}" sibTransId="{1A7043CF-FAC9-448E-95BB-59775D76BB48}"/>
    <dgm:cxn modelId="{DC9CBC4B-ACAF-4F7A-8B19-D42F84A1B30A}" type="presOf" srcId="{44B32420-2EBB-44FF-A5AF-71D3D864616C}" destId="{F2E68421-140E-46BC-B415-606E8D63B815}" srcOrd="0" destOrd="0" presId="urn:microsoft.com/office/officeart/2005/8/layout/orgChart1"/>
    <dgm:cxn modelId="{27ECCA6B-BD4E-45CA-AD28-F6206836FC9E}" type="presOf" srcId="{B7AA755F-8060-441E-99BC-251C26B28B55}" destId="{85F07951-3EFC-4E14-813C-29A56A68B38F}" srcOrd="0" destOrd="0" presId="urn:microsoft.com/office/officeart/2005/8/layout/orgChart1"/>
    <dgm:cxn modelId="{7CE5FF4D-FF7A-4187-B432-CEC2C11F1495}" type="presOf" srcId="{5EE3F1C8-FF75-44FD-9BA1-D19F8795E26B}" destId="{A492EBE1-7376-4ABA-8005-F47E50B8669F}" srcOrd="1" destOrd="0" presId="urn:microsoft.com/office/officeart/2005/8/layout/orgChart1"/>
    <dgm:cxn modelId="{69DCAC52-2F58-4726-A161-130D35622078}" srcId="{0C464DE5-8FF5-4EF8-9489-B11B666B4AF5}" destId="{DBC7731C-712A-45DA-BD77-B59696FF5C52}" srcOrd="1" destOrd="0" parTransId="{67DD1E13-28D6-49D6-A00A-EDD297F47EB4}" sibTransId="{F5E827B1-C01C-4FD3-BCEC-9A805A5D00F6}"/>
    <dgm:cxn modelId="{B8449758-A367-4261-93D1-AF0836101F56}" srcId="{5EE3F1C8-FF75-44FD-9BA1-D19F8795E26B}" destId="{ECFB9890-8D93-459B-8CBF-AB55B97AF80F}" srcOrd="0" destOrd="0" parTransId="{44B32420-2EBB-44FF-A5AF-71D3D864616C}" sibTransId="{CA31F1AC-FF63-4E0B-AB9C-2C1125028DF7}"/>
    <dgm:cxn modelId="{2D7BDD7C-7412-4358-9947-A0CA12EFBE31}" type="presOf" srcId="{426441FF-835D-479B-B2CF-A45974AE866C}" destId="{987289D2-EEA0-4A10-9DCE-319296FB0532}" srcOrd="1" destOrd="0" presId="urn:microsoft.com/office/officeart/2005/8/layout/orgChart1"/>
    <dgm:cxn modelId="{C503428A-4656-4501-AA48-EA0361B7D680}" type="presOf" srcId="{A4A2F3F4-AB19-4B7B-AEBB-F4BE729D0AC8}" destId="{C5BA21D6-C834-4848-B618-664D82EA494E}" srcOrd="0" destOrd="0" presId="urn:microsoft.com/office/officeart/2005/8/layout/orgChart1"/>
    <dgm:cxn modelId="{A4654D8E-3D9A-4596-99D8-7AB5DC58A691}" type="presOf" srcId="{2857BA06-9D91-4295-A671-EDB98FA11CA1}" destId="{3EA5FE52-8DF3-44EF-A7A6-07B396E282BC}" srcOrd="0" destOrd="0" presId="urn:microsoft.com/office/officeart/2005/8/layout/orgChart1"/>
    <dgm:cxn modelId="{D0231598-B842-4AB7-8D6A-AF0CA3756F50}" type="presOf" srcId="{A4A2F3F4-AB19-4B7B-AEBB-F4BE729D0AC8}" destId="{7AE430E4-6FDF-4EFE-A21D-557A5CD3A65D}" srcOrd="1" destOrd="0" presId="urn:microsoft.com/office/officeart/2005/8/layout/orgChart1"/>
    <dgm:cxn modelId="{B2C2F99F-163F-4A09-8D0B-82C1145715EF}" type="presOf" srcId="{ECFB9890-8D93-459B-8CBF-AB55B97AF80F}" destId="{201A526F-490F-4411-AC30-E804E71B4352}" srcOrd="0" destOrd="0" presId="urn:microsoft.com/office/officeart/2005/8/layout/orgChart1"/>
    <dgm:cxn modelId="{CD38CCAF-6FA3-49A9-8250-14D9CAB6F962}" type="presOf" srcId="{D5B9781F-2E3A-4E60-B7B8-D146F4188594}" destId="{9F55FE45-EE39-4431-BE6F-E2FE02ECB074}" srcOrd="1" destOrd="0" presId="urn:microsoft.com/office/officeart/2005/8/layout/orgChart1"/>
    <dgm:cxn modelId="{0E4C68B6-F876-4B7A-99A4-4682858CC445}" type="presOf" srcId="{DA5211AA-DED0-4D34-9286-3325F752476A}" destId="{E35D9710-DA09-4886-A91A-C32F39151726}" srcOrd="1" destOrd="0" presId="urn:microsoft.com/office/officeart/2005/8/layout/orgChart1"/>
    <dgm:cxn modelId="{CD92E4C9-4B71-4E4B-A054-DEC570E941D3}" type="presOf" srcId="{5EE3F1C8-FF75-44FD-9BA1-D19F8795E26B}" destId="{2E11EDE2-8C92-4AC8-8906-9911F648B68C}" srcOrd="0" destOrd="0" presId="urn:microsoft.com/office/officeart/2005/8/layout/orgChart1"/>
    <dgm:cxn modelId="{677F03CD-EE0B-46F1-9B87-6D5650042445}" type="presOf" srcId="{DA5211AA-DED0-4D34-9286-3325F752476A}" destId="{2537B53C-02A2-4D9F-9D50-AA78D2C467C7}" srcOrd="0" destOrd="0" presId="urn:microsoft.com/office/officeart/2005/8/layout/orgChart1"/>
    <dgm:cxn modelId="{B40152CE-630F-48A1-80E6-44D22A69F413}" type="presOf" srcId="{C5642CF8-DFE9-4EDF-BF47-AB041DD26EEE}" destId="{E0555AE9-BC49-4E68-A36C-945299E48237}" srcOrd="1" destOrd="0" presId="urn:microsoft.com/office/officeart/2005/8/layout/orgChart1"/>
    <dgm:cxn modelId="{28F31DDB-6C2D-435F-9605-F50C67A0EA6B}" type="presOf" srcId="{C5642CF8-DFE9-4EDF-BF47-AB041DD26EEE}" destId="{0D0F97F2-1E36-4CE2-893C-F7B9E502BAD1}" srcOrd="0" destOrd="0" presId="urn:microsoft.com/office/officeart/2005/8/layout/orgChart1"/>
    <dgm:cxn modelId="{C5A79FDB-5359-4B57-B918-0B6C14E7541E}" type="presOf" srcId="{D5B9781F-2E3A-4E60-B7B8-D146F4188594}" destId="{5F188D86-A074-4233-9FC7-37CA0B9EE70D}" srcOrd="0" destOrd="0" presId="urn:microsoft.com/office/officeart/2005/8/layout/orgChart1"/>
    <dgm:cxn modelId="{147532E8-2796-44B6-8FDA-AAC9A5DEF6C7}" srcId="{A4A2F3F4-AB19-4B7B-AEBB-F4BE729D0AC8}" destId="{5EE3F1C8-FF75-44FD-9BA1-D19F8795E26B}" srcOrd="0" destOrd="0" parTransId="{E4497827-6D99-4E94-A0AD-B72C61151AE1}" sibTransId="{8F068998-3373-4BF5-803D-2EACAC75568E}"/>
    <dgm:cxn modelId="{0C288CF3-86E3-4F3C-AC41-14A1876EE171}" type="presOf" srcId="{DBC7731C-712A-45DA-BD77-B59696FF5C52}" destId="{B108923F-8696-45FB-BE7E-BBBC6AE77198}" srcOrd="0" destOrd="0" presId="urn:microsoft.com/office/officeart/2005/8/layout/orgChart1"/>
    <dgm:cxn modelId="{F8C3A6FA-48FC-4B33-9418-F8D2B7A14FF7}" type="presOf" srcId="{E4497827-6D99-4E94-A0AD-B72C61151AE1}" destId="{E999DF53-F3DC-4543-BC2A-BADAF4B9A686}" srcOrd="0" destOrd="0" presId="urn:microsoft.com/office/officeart/2005/8/layout/orgChart1"/>
    <dgm:cxn modelId="{734BC19D-9A06-4245-9649-C3668D695674}" type="presParOf" srcId="{DE7A734A-7295-4F47-802C-32EF0C3616A3}" destId="{6C66D437-3BF4-4363-9C63-CF20990703C7}" srcOrd="0" destOrd="0" presId="urn:microsoft.com/office/officeart/2005/8/layout/orgChart1"/>
    <dgm:cxn modelId="{A7F07F62-23D4-4EAC-B690-B8EBB685FEDA}" type="presParOf" srcId="{6C66D437-3BF4-4363-9C63-CF20990703C7}" destId="{A33DB538-4051-43A0-BB7E-D00C1F7D6B19}" srcOrd="0" destOrd="0" presId="urn:microsoft.com/office/officeart/2005/8/layout/orgChart1"/>
    <dgm:cxn modelId="{670AB0CC-90B5-4075-A348-4F33BD881B5C}" type="presParOf" srcId="{A33DB538-4051-43A0-BB7E-D00C1F7D6B19}" destId="{C5BA21D6-C834-4848-B618-664D82EA494E}" srcOrd="0" destOrd="0" presId="urn:microsoft.com/office/officeart/2005/8/layout/orgChart1"/>
    <dgm:cxn modelId="{CDC970AF-A80F-42BE-B4AA-41262C1811CB}" type="presParOf" srcId="{A33DB538-4051-43A0-BB7E-D00C1F7D6B19}" destId="{7AE430E4-6FDF-4EFE-A21D-557A5CD3A65D}" srcOrd="1" destOrd="0" presId="urn:microsoft.com/office/officeart/2005/8/layout/orgChart1"/>
    <dgm:cxn modelId="{4728B879-41AA-4C95-B006-6A8109AF2233}" type="presParOf" srcId="{6C66D437-3BF4-4363-9C63-CF20990703C7}" destId="{2CD830C6-89B0-43C6-A74E-33E274A00791}" srcOrd="1" destOrd="0" presId="urn:microsoft.com/office/officeart/2005/8/layout/orgChart1"/>
    <dgm:cxn modelId="{FB92C06E-13BC-4E45-AB09-D26037E39B44}" type="presParOf" srcId="{2CD830C6-89B0-43C6-A74E-33E274A00791}" destId="{E999DF53-F3DC-4543-BC2A-BADAF4B9A686}" srcOrd="0" destOrd="0" presId="urn:microsoft.com/office/officeart/2005/8/layout/orgChart1"/>
    <dgm:cxn modelId="{C68E7019-8586-4E98-9FC7-38CA44FC37CE}" type="presParOf" srcId="{2CD830C6-89B0-43C6-A74E-33E274A00791}" destId="{2E1BFE53-1435-483D-9A18-A20A1ED589A4}" srcOrd="1" destOrd="0" presId="urn:microsoft.com/office/officeart/2005/8/layout/orgChart1"/>
    <dgm:cxn modelId="{5BD6CC0C-6537-49E3-9F8E-2A41AA6225B4}" type="presParOf" srcId="{2E1BFE53-1435-483D-9A18-A20A1ED589A4}" destId="{C9D26590-8007-47BD-BD6C-BDA1DADD7B7B}" srcOrd="0" destOrd="0" presId="urn:microsoft.com/office/officeart/2005/8/layout/orgChart1"/>
    <dgm:cxn modelId="{C814933B-4B6F-4A9E-B92C-2815B6A2A9CA}" type="presParOf" srcId="{C9D26590-8007-47BD-BD6C-BDA1DADD7B7B}" destId="{2E11EDE2-8C92-4AC8-8906-9911F648B68C}" srcOrd="0" destOrd="0" presId="urn:microsoft.com/office/officeart/2005/8/layout/orgChart1"/>
    <dgm:cxn modelId="{0202DFC2-334B-4D2B-8AE3-EAF8606FD373}" type="presParOf" srcId="{C9D26590-8007-47BD-BD6C-BDA1DADD7B7B}" destId="{A492EBE1-7376-4ABA-8005-F47E50B8669F}" srcOrd="1" destOrd="0" presId="urn:microsoft.com/office/officeart/2005/8/layout/orgChart1"/>
    <dgm:cxn modelId="{6CFA339D-C36E-42FA-99F9-1E844BF2DA97}" type="presParOf" srcId="{2E1BFE53-1435-483D-9A18-A20A1ED589A4}" destId="{BA62AD29-E06F-46BA-B7FA-F33C15661506}" srcOrd="1" destOrd="0" presId="urn:microsoft.com/office/officeart/2005/8/layout/orgChart1"/>
    <dgm:cxn modelId="{01492583-FF9E-421C-B59A-11008354BE4F}" type="presParOf" srcId="{BA62AD29-E06F-46BA-B7FA-F33C15661506}" destId="{F2E68421-140E-46BC-B415-606E8D63B815}" srcOrd="0" destOrd="0" presId="urn:microsoft.com/office/officeart/2005/8/layout/orgChart1"/>
    <dgm:cxn modelId="{86CCAB82-5FA2-462A-9916-14EBF72881D7}" type="presParOf" srcId="{BA62AD29-E06F-46BA-B7FA-F33C15661506}" destId="{A4A6DE7E-A58E-464B-8FC9-CF39B02AB372}" srcOrd="1" destOrd="0" presId="urn:microsoft.com/office/officeart/2005/8/layout/orgChart1"/>
    <dgm:cxn modelId="{4E9774E1-F523-4B95-AB95-E02DD9C56485}" type="presParOf" srcId="{A4A6DE7E-A58E-464B-8FC9-CF39B02AB372}" destId="{C4DBC8FB-707D-49D5-B1FB-451AB1825013}" srcOrd="0" destOrd="0" presId="urn:microsoft.com/office/officeart/2005/8/layout/orgChart1"/>
    <dgm:cxn modelId="{957FCED7-F49E-43F6-AEC6-C2F74A118B06}" type="presParOf" srcId="{C4DBC8FB-707D-49D5-B1FB-451AB1825013}" destId="{201A526F-490F-4411-AC30-E804E71B4352}" srcOrd="0" destOrd="0" presId="urn:microsoft.com/office/officeart/2005/8/layout/orgChart1"/>
    <dgm:cxn modelId="{9C29BDC9-FBF3-4D32-A1E3-F20A70F0DEBC}" type="presParOf" srcId="{C4DBC8FB-707D-49D5-B1FB-451AB1825013}" destId="{64EC5F12-F7C3-4B64-A0EC-254126DF74D9}" srcOrd="1" destOrd="0" presId="urn:microsoft.com/office/officeart/2005/8/layout/orgChart1"/>
    <dgm:cxn modelId="{014DC326-9F74-4CB7-BC30-D66289B11628}" type="presParOf" srcId="{A4A6DE7E-A58E-464B-8FC9-CF39B02AB372}" destId="{FB8DCCA6-57F2-43D0-AD3F-BE568CE8D151}" srcOrd="1" destOrd="0" presId="urn:microsoft.com/office/officeart/2005/8/layout/orgChart1"/>
    <dgm:cxn modelId="{EDD83EE9-5C6C-4253-B04A-F6AAD42A46C7}" type="presParOf" srcId="{A4A6DE7E-A58E-464B-8FC9-CF39B02AB372}" destId="{1885F341-4BC5-4A87-B73A-089A98BACA00}" srcOrd="2" destOrd="0" presId="urn:microsoft.com/office/officeart/2005/8/layout/orgChart1"/>
    <dgm:cxn modelId="{044FAE0D-FA85-4B68-B807-712953F6490B}" type="presParOf" srcId="{BA62AD29-E06F-46BA-B7FA-F33C15661506}" destId="{920A77FC-0854-4717-8BF0-C0C5D011ABFA}" srcOrd="2" destOrd="0" presId="urn:microsoft.com/office/officeart/2005/8/layout/orgChart1"/>
    <dgm:cxn modelId="{3C829658-46FE-496E-AC19-2F2905BF0EF5}" type="presParOf" srcId="{BA62AD29-E06F-46BA-B7FA-F33C15661506}" destId="{F555ADF0-82CF-4F44-9675-DCE43BD3DC80}" srcOrd="3" destOrd="0" presId="urn:microsoft.com/office/officeart/2005/8/layout/orgChart1"/>
    <dgm:cxn modelId="{43D2DEE6-E83B-4EC5-A2F5-2FD8D6AFD13B}" type="presParOf" srcId="{F555ADF0-82CF-4F44-9675-DCE43BD3DC80}" destId="{7817FA55-E798-496D-866E-0A665DE4BA8F}" srcOrd="0" destOrd="0" presId="urn:microsoft.com/office/officeart/2005/8/layout/orgChart1"/>
    <dgm:cxn modelId="{62AB7FE9-006E-482C-B600-DD09EA5107F9}" type="presParOf" srcId="{7817FA55-E798-496D-866E-0A665DE4BA8F}" destId="{FA2D64F7-26FD-40CD-B238-D5B2033416E6}" srcOrd="0" destOrd="0" presId="urn:microsoft.com/office/officeart/2005/8/layout/orgChart1"/>
    <dgm:cxn modelId="{D7FD9E44-61F6-4779-98C3-E46E50181090}" type="presParOf" srcId="{7817FA55-E798-496D-866E-0A665DE4BA8F}" destId="{987289D2-EEA0-4A10-9DCE-319296FB0532}" srcOrd="1" destOrd="0" presId="urn:microsoft.com/office/officeart/2005/8/layout/orgChart1"/>
    <dgm:cxn modelId="{71C51E14-71CE-40B0-AFFF-DD547545D165}" type="presParOf" srcId="{F555ADF0-82CF-4F44-9675-DCE43BD3DC80}" destId="{E664298F-091C-4DA3-8CEB-2029EDEEC8E5}" srcOrd="1" destOrd="0" presId="urn:microsoft.com/office/officeart/2005/8/layout/orgChart1"/>
    <dgm:cxn modelId="{2C8D5FDE-6060-4717-8FA5-C11A0A7D982D}" type="presParOf" srcId="{E664298F-091C-4DA3-8CEB-2029EDEEC8E5}" destId="{3EA5FE52-8DF3-44EF-A7A6-07B396E282BC}" srcOrd="0" destOrd="0" presId="urn:microsoft.com/office/officeart/2005/8/layout/orgChart1"/>
    <dgm:cxn modelId="{C1900EB8-1FE4-40EE-B304-90FE22B79E36}" type="presParOf" srcId="{E664298F-091C-4DA3-8CEB-2029EDEEC8E5}" destId="{BB172D04-AC58-4353-896F-49E0A2F78773}" srcOrd="1" destOrd="0" presId="urn:microsoft.com/office/officeart/2005/8/layout/orgChart1"/>
    <dgm:cxn modelId="{4389E9C7-576C-456C-8B2E-3FB2632C32C9}" type="presParOf" srcId="{BB172D04-AC58-4353-896F-49E0A2F78773}" destId="{F632C737-33FE-4925-8A31-0A1CB8C684AE}" srcOrd="0" destOrd="0" presId="urn:microsoft.com/office/officeart/2005/8/layout/orgChart1"/>
    <dgm:cxn modelId="{9644BEA5-E31C-48E0-BB88-A94A420A2A33}" type="presParOf" srcId="{F632C737-33FE-4925-8A31-0A1CB8C684AE}" destId="{5F188D86-A074-4233-9FC7-37CA0B9EE70D}" srcOrd="0" destOrd="0" presId="urn:microsoft.com/office/officeart/2005/8/layout/orgChart1"/>
    <dgm:cxn modelId="{8E375191-0268-498C-BBB4-3F28FE3342FE}" type="presParOf" srcId="{F632C737-33FE-4925-8A31-0A1CB8C684AE}" destId="{9F55FE45-EE39-4431-BE6F-E2FE02ECB074}" srcOrd="1" destOrd="0" presId="urn:microsoft.com/office/officeart/2005/8/layout/orgChart1"/>
    <dgm:cxn modelId="{01DAB2D6-5D11-4E59-B06D-98F1EEBBF7EE}" type="presParOf" srcId="{BB172D04-AC58-4353-896F-49E0A2F78773}" destId="{26823B1E-FB39-4099-BECF-60D574395314}" srcOrd="1" destOrd="0" presId="urn:microsoft.com/office/officeart/2005/8/layout/orgChart1"/>
    <dgm:cxn modelId="{E28476A7-E198-4C8A-A99E-CDA983B5794A}" type="presParOf" srcId="{BB172D04-AC58-4353-896F-49E0A2F78773}" destId="{C9CF2094-EF44-4172-9D62-A5A948DD1810}" srcOrd="2" destOrd="0" presId="urn:microsoft.com/office/officeart/2005/8/layout/orgChart1"/>
    <dgm:cxn modelId="{86E56B9C-F144-43AE-B003-2E84E2F767F9}" type="presParOf" srcId="{F555ADF0-82CF-4F44-9675-DCE43BD3DC80}" destId="{5359AD13-3E47-4091-9A2B-40A897354D09}" srcOrd="2" destOrd="0" presId="urn:microsoft.com/office/officeart/2005/8/layout/orgChart1"/>
    <dgm:cxn modelId="{35DD8181-4FF3-49A5-A21E-1FECEF265797}" type="presParOf" srcId="{BA62AD29-E06F-46BA-B7FA-F33C15661506}" destId="{85F07951-3EFC-4E14-813C-29A56A68B38F}" srcOrd="4" destOrd="0" presId="urn:microsoft.com/office/officeart/2005/8/layout/orgChart1"/>
    <dgm:cxn modelId="{4BF9C3C6-902B-4FA2-B683-B3C146598741}" type="presParOf" srcId="{BA62AD29-E06F-46BA-B7FA-F33C15661506}" destId="{06C23D30-CF8E-4003-BE7C-04AD80D7E6E0}" srcOrd="5" destOrd="0" presId="urn:microsoft.com/office/officeart/2005/8/layout/orgChart1"/>
    <dgm:cxn modelId="{57289EB5-73DF-45DB-910B-834715420A0C}" type="presParOf" srcId="{06C23D30-CF8E-4003-BE7C-04AD80D7E6E0}" destId="{57F4BEB9-1E8B-4C10-BEF7-C45DAD3022B3}" srcOrd="0" destOrd="0" presId="urn:microsoft.com/office/officeart/2005/8/layout/orgChart1"/>
    <dgm:cxn modelId="{37BD8790-671D-4029-BE2E-05E6F28AA62D}" type="presParOf" srcId="{57F4BEB9-1E8B-4C10-BEF7-C45DAD3022B3}" destId="{2537B53C-02A2-4D9F-9D50-AA78D2C467C7}" srcOrd="0" destOrd="0" presId="urn:microsoft.com/office/officeart/2005/8/layout/orgChart1"/>
    <dgm:cxn modelId="{AAA2E035-2CF6-48ED-B102-9DBF7EFABDE4}" type="presParOf" srcId="{57F4BEB9-1E8B-4C10-BEF7-C45DAD3022B3}" destId="{E35D9710-DA09-4886-A91A-C32F39151726}" srcOrd="1" destOrd="0" presId="urn:microsoft.com/office/officeart/2005/8/layout/orgChart1"/>
    <dgm:cxn modelId="{50A69EAD-96A4-403F-AA41-AB26DDB27D3A}" type="presParOf" srcId="{06C23D30-CF8E-4003-BE7C-04AD80D7E6E0}" destId="{CEA38527-1D5A-4616-9DB3-A4114F6BCAF8}" srcOrd="1" destOrd="0" presId="urn:microsoft.com/office/officeart/2005/8/layout/orgChart1"/>
    <dgm:cxn modelId="{32F7D3E8-37A7-4C90-BB0D-07DCB5DBC817}" type="presParOf" srcId="{06C23D30-CF8E-4003-BE7C-04AD80D7E6E0}" destId="{FAD5A8E2-0264-4B75-BC32-648268091E5D}" srcOrd="2" destOrd="0" presId="urn:microsoft.com/office/officeart/2005/8/layout/orgChart1"/>
    <dgm:cxn modelId="{50506DF9-F8C3-4051-BD11-AF268B6D4A8A}" type="presParOf" srcId="{BA62AD29-E06F-46BA-B7FA-F33C15661506}" destId="{CF151BFB-E27B-4EF5-84CE-F126C6936081}" srcOrd="6" destOrd="0" presId="urn:microsoft.com/office/officeart/2005/8/layout/orgChart1"/>
    <dgm:cxn modelId="{C4165A7A-86CD-4EFE-A3F5-3A64A38B70F4}" type="presParOf" srcId="{BA62AD29-E06F-46BA-B7FA-F33C15661506}" destId="{C64239A3-F290-4594-9960-BF86614B0D74}" srcOrd="7" destOrd="0" presId="urn:microsoft.com/office/officeart/2005/8/layout/orgChart1"/>
    <dgm:cxn modelId="{5944B9F5-119F-41D0-A0DF-0E34D356B2E4}" type="presParOf" srcId="{C64239A3-F290-4594-9960-BF86614B0D74}" destId="{7EC03D81-F27B-4302-B1E9-A1F553B0D689}" srcOrd="0" destOrd="0" presId="urn:microsoft.com/office/officeart/2005/8/layout/orgChart1"/>
    <dgm:cxn modelId="{7DBC6120-E3B6-4E49-9933-183BDF0C3D8D}" type="presParOf" srcId="{7EC03D81-F27B-4302-B1E9-A1F553B0D689}" destId="{0D0F97F2-1E36-4CE2-893C-F7B9E502BAD1}" srcOrd="0" destOrd="0" presId="urn:microsoft.com/office/officeart/2005/8/layout/orgChart1"/>
    <dgm:cxn modelId="{37369805-55C8-413F-A9C0-FC51D9E2EF3E}" type="presParOf" srcId="{7EC03D81-F27B-4302-B1E9-A1F553B0D689}" destId="{E0555AE9-BC49-4E68-A36C-945299E48237}" srcOrd="1" destOrd="0" presId="urn:microsoft.com/office/officeart/2005/8/layout/orgChart1"/>
    <dgm:cxn modelId="{A3680A4D-9B9A-4223-85C4-D70120B8690F}" type="presParOf" srcId="{C64239A3-F290-4594-9960-BF86614B0D74}" destId="{F6DF000C-3227-4F98-B7E1-F537781C5992}" srcOrd="1" destOrd="0" presId="urn:microsoft.com/office/officeart/2005/8/layout/orgChart1"/>
    <dgm:cxn modelId="{11C1586D-3B97-46D6-B5D1-FBAD0DC3CF86}" type="presParOf" srcId="{C64239A3-F290-4594-9960-BF86614B0D74}" destId="{099DB1EA-678E-4F61-9A4E-410DBD28321F}" srcOrd="2" destOrd="0" presId="urn:microsoft.com/office/officeart/2005/8/layout/orgChart1"/>
    <dgm:cxn modelId="{EBDD5073-07DA-42CE-897A-08C19B0EBA67}" type="presParOf" srcId="{2E1BFE53-1435-483D-9A18-A20A1ED589A4}" destId="{098930E6-16B3-4B37-8D28-2A3E13B8BCB8}" srcOrd="2" destOrd="0" presId="urn:microsoft.com/office/officeart/2005/8/layout/orgChart1"/>
    <dgm:cxn modelId="{46F57B86-28E7-431C-826E-945CCC4038D4}" type="presParOf" srcId="{6C66D437-3BF4-4363-9C63-CF20990703C7}" destId="{30DDD348-0E35-4F74-BFE0-7D9E36E5B5C8}" srcOrd="2" destOrd="0" presId="urn:microsoft.com/office/officeart/2005/8/layout/orgChart1"/>
    <dgm:cxn modelId="{D00E6600-102B-4A47-A10B-6A0E08ABE028}" type="presParOf" srcId="{DE7A734A-7295-4F47-802C-32EF0C3616A3}" destId="{8A4FA239-622A-44EA-A973-D2EF85D390BA}" srcOrd="1" destOrd="0" presId="urn:microsoft.com/office/officeart/2005/8/layout/orgChart1"/>
    <dgm:cxn modelId="{FDB19687-E3AA-424A-BE65-B023EDD379EB}" type="presParOf" srcId="{8A4FA239-622A-44EA-A973-D2EF85D390BA}" destId="{6C45F6FF-D579-42F3-80B7-B62F21A1FE94}" srcOrd="0" destOrd="0" presId="urn:microsoft.com/office/officeart/2005/8/layout/orgChart1"/>
    <dgm:cxn modelId="{F2E3005C-F6DA-4B15-BDB1-D63980662FEF}" type="presParOf" srcId="{6C45F6FF-D579-42F3-80B7-B62F21A1FE94}" destId="{B108923F-8696-45FB-BE7E-BBBC6AE77198}" srcOrd="0" destOrd="0" presId="urn:microsoft.com/office/officeart/2005/8/layout/orgChart1"/>
    <dgm:cxn modelId="{389D7C02-2586-467D-BAAD-E8618ADEE1DD}" type="presParOf" srcId="{6C45F6FF-D579-42F3-80B7-B62F21A1FE94}" destId="{DDC37649-8580-49A2-9DB4-1AF77383AE70}" srcOrd="1" destOrd="0" presId="urn:microsoft.com/office/officeart/2005/8/layout/orgChart1"/>
    <dgm:cxn modelId="{7A4FD5A1-F139-449D-AACB-828BF1CD71EE}" type="presParOf" srcId="{8A4FA239-622A-44EA-A973-D2EF85D390BA}" destId="{728FFEC8-4A25-4CF9-ABEB-939544887943}" srcOrd="1" destOrd="0" presId="urn:microsoft.com/office/officeart/2005/8/layout/orgChart1"/>
    <dgm:cxn modelId="{22A179D2-4653-45B0-8055-61BDDCDE494E}" type="presParOf" srcId="{8A4FA239-622A-44EA-A973-D2EF85D390BA}" destId="{8D2C4735-82A7-4B18-BD67-2D4FEB33011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151BFB-E27B-4EF5-84CE-F126C6936081}">
      <dsp:nvSpPr>
        <dsp:cNvPr id="0" name=""/>
        <dsp:cNvSpPr/>
      </dsp:nvSpPr>
      <dsp:spPr>
        <a:xfrm>
          <a:off x="4294822" y="2162377"/>
          <a:ext cx="3240029" cy="374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439"/>
              </a:lnTo>
              <a:lnTo>
                <a:pt x="3240029" y="187439"/>
              </a:lnTo>
              <a:lnTo>
                <a:pt x="3240029" y="3748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F07951-3EFC-4E14-813C-29A56A68B38F}">
      <dsp:nvSpPr>
        <dsp:cNvPr id="0" name=""/>
        <dsp:cNvSpPr/>
      </dsp:nvSpPr>
      <dsp:spPr>
        <a:xfrm>
          <a:off x="4294822" y="2162377"/>
          <a:ext cx="1080009" cy="374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439"/>
              </a:lnTo>
              <a:lnTo>
                <a:pt x="1080009" y="187439"/>
              </a:lnTo>
              <a:lnTo>
                <a:pt x="1080009" y="3748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A5FE52-8DF3-44EF-A7A6-07B396E282BC}">
      <dsp:nvSpPr>
        <dsp:cNvPr id="0" name=""/>
        <dsp:cNvSpPr/>
      </dsp:nvSpPr>
      <dsp:spPr>
        <a:xfrm>
          <a:off x="2500756" y="3429827"/>
          <a:ext cx="267771" cy="8211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1164"/>
              </a:lnTo>
              <a:lnTo>
                <a:pt x="267771" y="82116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0A77FC-0854-4717-8BF0-C0C5D011ABFA}">
      <dsp:nvSpPr>
        <dsp:cNvPr id="0" name=""/>
        <dsp:cNvSpPr/>
      </dsp:nvSpPr>
      <dsp:spPr>
        <a:xfrm>
          <a:off x="3214812" y="2162377"/>
          <a:ext cx="1080009" cy="374879"/>
        </a:xfrm>
        <a:custGeom>
          <a:avLst/>
          <a:gdLst/>
          <a:ahLst/>
          <a:cxnLst/>
          <a:rect l="0" t="0" r="0" b="0"/>
          <a:pathLst>
            <a:path>
              <a:moveTo>
                <a:pt x="1080009" y="0"/>
              </a:moveTo>
              <a:lnTo>
                <a:pt x="1080009" y="187439"/>
              </a:lnTo>
              <a:lnTo>
                <a:pt x="0" y="187439"/>
              </a:lnTo>
              <a:lnTo>
                <a:pt x="0" y="3748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E68421-140E-46BC-B415-606E8D63B815}">
      <dsp:nvSpPr>
        <dsp:cNvPr id="0" name=""/>
        <dsp:cNvSpPr/>
      </dsp:nvSpPr>
      <dsp:spPr>
        <a:xfrm>
          <a:off x="1054792" y="2162377"/>
          <a:ext cx="3240029" cy="374879"/>
        </a:xfrm>
        <a:custGeom>
          <a:avLst/>
          <a:gdLst/>
          <a:ahLst/>
          <a:cxnLst/>
          <a:rect l="0" t="0" r="0" b="0"/>
          <a:pathLst>
            <a:path>
              <a:moveTo>
                <a:pt x="3240029" y="0"/>
              </a:moveTo>
              <a:lnTo>
                <a:pt x="3240029" y="187439"/>
              </a:lnTo>
              <a:lnTo>
                <a:pt x="0" y="187439"/>
              </a:lnTo>
              <a:lnTo>
                <a:pt x="0" y="3748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99DF53-F3DC-4543-BC2A-BADAF4B9A686}">
      <dsp:nvSpPr>
        <dsp:cNvPr id="0" name=""/>
        <dsp:cNvSpPr/>
      </dsp:nvSpPr>
      <dsp:spPr>
        <a:xfrm>
          <a:off x="4249102" y="894928"/>
          <a:ext cx="91440" cy="3748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487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BA21D6-C834-4848-B618-664D82EA494E}">
      <dsp:nvSpPr>
        <dsp:cNvPr id="0" name=""/>
        <dsp:cNvSpPr/>
      </dsp:nvSpPr>
      <dsp:spPr>
        <a:xfrm>
          <a:off x="3402252" y="2357"/>
          <a:ext cx="1785140" cy="8925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Board of Directors</a:t>
          </a:r>
        </a:p>
      </dsp:txBody>
      <dsp:txXfrm>
        <a:off x="3402252" y="2357"/>
        <a:ext cx="1785140" cy="892570"/>
      </dsp:txXfrm>
    </dsp:sp>
    <dsp:sp modelId="{2E11EDE2-8C92-4AC8-8906-9911F648B68C}">
      <dsp:nvSpPr>
        <dsp:cNvPr id="0" name=""/>
        <dsp:cNvSpPr/>
      </dsp:nvSpPr>
      <dsp:spPr>
        <a:xfrm>
          <a:off x="3402252" y="1269807"/>
          <a:ext cx="1785140" cy="8925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Executive Director</a:t>
          </a:r>
        </a:p>
      </dsp:txBody>
      <dsp:txXfrm>
        <a:off x="3402252" y="1269807"/>
        <a:ext cx="1785140" cy="892570"/>
      </dsp:txXfrm>
    </dsp:sp>
    <dsp:sp modelId="{201A526F-490F-4411-AC30-E804E71B4352}">
      <dsp:nvSpPr>
        <dsp:cNvPr id="0" name=""/>
        <dsp:cNvSpPr/>
      </dsp:nvSpPr>
      <dsp:spPr>
        <a:xfrm>
          <a:off x="162222" y="2537257"/>
          <a:ext cx="1785140" cy="8925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Manager of Clinical Services/Therapist</a:t>
          </a:r>
        </a:p>
      </dsp:txBody>
      <dsp:txXfrm>
        <a:off x="162222" y="2537257"/>
        <a:ext cx="1785140" cy="892570"/>
      </dsp:txXfrm>
    </dsp:sp>
    <dsp:sp modelId="{FA2D64F7-26FD-40CD-B238-D5B2033416E6}">
      <dsp:nvSpPr>
        <dsp:cNvPr id="0" name=""/>
        <dsp:cNvSpPr/>
      </dsp:nvSpPr>
      <dsp:spPr>
        <a:xfrm>
          <a:off x="2322242" y="2537257"/>
          <a:ext cx="1785140" cy="8925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Suvivor Support Volunteer Coordinator</a:t>
          </a:r>
        </a:p>
      </dsp:txBody>
      <dsp:txXfrm>
        <a:off x="2322242" y="2537257"/>
        <a:ext cx="1785140" cy="892570"/>
      </dsp:txXfrm>
    </dsp:sp>
    <dsp:sp modelId="{5F188D86-A074-4233-9FC7-37CA0B9EE70D}">
      <dsp:nvSpPr>
        <dsp:cNvPr id="0" name=""/>
        <dsp:cNvSpPr/>
      </dsp:nvSpPr>
      <dsp:spPr>
        <a:xfrm>
          <a:off x="2768527" y="3804706"/>
          <a:ext cx="1785140" cy="8925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Volunteers</a:t>
          </a:r>
        </a:p>
      </dsp:txBody>
      <dsp:txXfrm>
        <a:off x="2768527" y="3804706"/>
        <a:ext cx="1785140" cy="892570"/>
      </dsp:txXfrm>
    </dsp:sp>
    <dsp:sp modelId="{2537B53C-02A2-4D9F-9D50-AA78D2C467C7}">
      <dsp:nvSpPr>
        <dsp:cNvPr id="0" name=""/>
        <dsp:cNvSpPr/>
      </dsp:nvSpPr>
      <dsp:spPr>
        <a:xfrm>
          <a:off x="4482262" y="2537257"/>
          <a:ext cx="1785140" cy="8925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Community Outreach Coordinator</a:t>
          </a:r>
        </a:p>
      </dsp:txBody>
      <dsp:txXfrm>
        <a:off x="4482262" y="2537257"/>
        <a:ext cx="1785140" cy="892570"/>
      </dsp:txXfrm>
    </dsp:sp>
    <dsp:sp modelId="{0D0F97F2-1E36-4CE2-893C-F7B9E502BAD1}">
      <dsp:nvSpPr>
        <dsp:cNvPr id="0" name=""/>
        <dsp:cNvSpPr/>
      </dsp:nvSpPr>
      <dsp:spPr>
        <a:xfrm>
          <a:off x="6642282" y="2537257"/>
          <a:ext cx="1785140" cy="8925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Sexual Violence Support Specialist</a:t>
          </a:r>
        </a:p>
      </dsp:txBody>
      <dsp:txXfrm>
        <a:off x="6642282" y="2537257"/>
        <a:ext cx="1785140" cy="892570"/>
      </dsp:txXfrm>
    </dsp:sp>
    <dsp:sp modelId="{B108923F-8696-45FB-BE7E-BBBC6AE77198}">
      <dsp:nvSpPr>
        <dsp:cNvPr id="0" name=""/>
        <dsp:cNvSpPr/>
      </dsp:nvSpPr>
      <dsp:spPr>
        <a:xfrm>
          <a:off x="319707" y="3743780"/>
          <a:ext cx="1785140" cy="8925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Clinical Interns</a:t>
          </a:r>
        </a:p>
      </dsp:txBody>
      <dsp:txXfrm>
        <a:off x="319707" y="3743780"/>
        <a:ext cx="1785140" cy="8925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Oganzational Chart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Oganzational Chart</dc:title>
  <dc:subject>updated 02.25.2025</dc:subject>
  <dc:creator>Lou Anne Johnson</dc:creator>
  <cp:keywords/>
  <dc:description/>
  <cp:lastModifiedBy>Josh Holder</cp:lastModifiedBy>
  <cp:revision>2</cp:revision>
  <cp:lastPrinted>2025-03-28T17:06:00Z</cp:lastPrinted>
  <dcterms:created xsi:type="dcterms:W3CDTF">2026-03-31T19:48:00Z</dcterms:created>
  <dcterms:modified xsi:type="dcterms:W3CDTF">2026-03-31T19:48:00Z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e58fe751f8d2d5a14acf6cd5d5792bf58e05da326e5a2eb9e12fb64883d99228</vt:lpwstr>
  </property>
</Properties>
</file>